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7E024F" w14:textId="77777777" w:rsidR="00A066C7" w:rsidRDefault="00A066C7">
      <w:pPr>
        <w:ind w:left="2832" w:firstLine="708"/>
        <w:rPr>
          <w:b/>
        </w:rPr>
      </w:pPr>
      <w:r>
        <w:rPr>
          <w:b/>
        </w:rPr>
        <w:t>Deutscher Club für Leonberger Hunde e. V.</w:t>
      </w:r>
    </w:p>
    <w:p w14:paraId="742B76E6" w14:textId="77777777" w:rsidR="00A066C7" w:rsidRDefault="00A066C7">
      <w:pPr>
        <w:jc w:val="center"/>
        <w:rPr>
          <w:b/>
        </w:rPr>
      </w:pPr>
      <w:r>
        <w:rPr>
          <w:b/>
        </w:rPr>
        <w:t>Zuchtbuchamt</w:t>
      </w:r>
    </w:p>
    <w:p w14:paraId="427D4C77" w14:textId="77777777" w:rsidR="00A066C7" w:rsidRDefault="00A066C7">
      <w:pPr>
        <w:jc w:val="center"/>
        <w:rPr>
          <w:b/>
        </w:rPr>
      </w:pPr>
      <w:r>
        <w:rPr>
          <w:b/>
        </w:rPr>
        <w:t>Wurfeintragungsantrag</w:t>
      </w:r>
    </w:p>
    <w:p w14:paraId="5BEB5542" w14:textId="77777777" w:rsidR="00A066C7" w:rsidRDefault="00A066C7">
      <w:pPr>
        <w:rPr>
          <w:b/>
          <w:sz w:val="22"/>
          <w:szCs w:val="22"/>
        </w:rPr>
      </w:pPr>
      <w:r>
        <w:rPr>
          <w:b/>
        </w:rPr>
        <w:t>Bitte in Druckbuchstaben eintragen!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A066C7" w14:paraId="29D50923" w14:textId="77777777">
        <w:trPr>
          <w:trHeight w:val="567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B19F" w14:textId="77777777" w:rsidR="00A066C7" w:rsidRDefault="00A066C7">
            <w:r>
              <w:rPr>
                <w:b/>
                <w:sz w:val="22"/>
                <w:szCs w:val="22"/>
              </w:rPr>
              <w:t>Geschützter Zwingername:                                                            Zwingernummer:</w:t>
            </w:r>
          </w:p>
        </w:tc>
      </w:tr>
      <w:tr w:rsidR="00A066C7" w14:paraId="77562072" w14:textId="77777777">
        <w:trPr>
          <w:trHeight w:val="567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5E9A" w14:textId="77777777" w:rsidR="00A066C7" w:rsidRDefault="00A066C7">
            <w:r>
              <w:rPr>
                <w:b/>
                <w:sz w:val="22"/>
                <w:szCs w:val="22"/>
              </w:rPr>
              <w:t>Geschützt am:                                                                                  Erstzwingerabnahme am:</w:t>
            </w:r>
          </w:p>
        </w:tc>
      </w:tr>
      <w:tr w:rsidR="00A066C7" w14:paraId="1178624A" w14:textId="77777777">
        <w:trPr>
          <w:trHeight w:val="567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A1D6" w14:textId="77777777" w:rsidR="00A066C7" w:rsidRDefault="00A066C7">
            <w:r>
              <w:rPr>
                <w:b/>
                <w:sz w:val="22"/>
                <w:szCs w:val="22"/>
              </w:rPr>
              <w:t>Decktag:                                                                                            Wurftag:</w:t>
            </w:r>
          </w:p>
        </w:tc>
      </w:tr>
      <w:tr w:rsidR="00A066C7" w14:paraId="33A4EC0C" w14:textId="77777777">
        <w:trPr>
          <w:trHeight w:val="567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78AA" w14:textId="77777777" w:rsidR="00A066C7" w:rsidRDefault="00A066C7">
            <w:r>
              <w:rPr>
                <w:b/>
                <w:sz w:val="22"/>
                <w:szCs w:val="22"/>
              </w:rPr>
              <w:t>Zuchtbuchnummer Rüde:                                                               Zuchtbuchnummer Hündin:</w:t>
            </w:r>
          </w:p>
        </w:tc>
      </w:tr>
    </w:tbl>
    <w:p w14:paraId="59005D7A" w14:textId="77777777" w:rsidR="00A066C7" w:rsidRDefault="00A066C7">
      <w:pPr>
        <w:rPr>
          <w:b/>
          <w:sz w:val="22"/>
          <w:szCs w:val="22"/>
        </w:rPr>
      </w:pPr>
      <w:r>
        <w:rPr>
          <w:b/>
          <w:sz w:val="24"/>
          <w:szCs w:val="24"/>
        </w:rPr>
        <w:t>Gesamt Wurfstärke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A066C7" w14:paraId="642841F8" w14:textId="77777777">
        <w:trPr>
          <w:trHeight w:hRule="exact" w:val="284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F858" w14:textId="77777777" w:rsidR="00A066C7" w:rsidRDefault="00A06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Rüden:                                                                                                  davon tot:</w:t>
            </w:r>
          </w:p>
          <w:p w14:paraId="1F5A3ECF" w14:textId="77777777" w:rsidR="00A066C7" w:rsidRDefault="00A066C7">
            <w:pPr>
              <w:rPr>
                <w:b/>
                <w:sz w:val="22"/>
                <w:szCs w:val="22"/>
              </w:rPr>
            </w:pPr>
          </w:p>
        </w:tc>
      </w:tr>
      <w:tr w:rsidR="00A066C7" w14:paraId="47E0AEE5" w14:textId="77777777">
        <w:trPr>
          <w:trHeight w:hRule="exact" w:val="284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BED3" w14:textId="77777777" w:rsidR="00A066C7" w:rsidRDefault="00A066C7">
            <w:r>
              <w:rPr>
                <w:b/>
                <w:sz w:val="22"/>
                <w:szCs w:val="22"/>
              </w:rPr>
              <w:t>Hündinnen:                                                                                          davon tot:</w:t>
            </w:r>
          </w:p>
        </w:tc>
      </w:tr>
      <w:tr w:rsidR="00A066C7" w14:paraId="1E2EF90C" w14:textId="77777777">
        <w:trPr>
          <w:trHeight w:hRule="exact" w:val="284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65FB" w14:textId="77777777" w:rsidR="00A066C7" w:rsidRDefault="00A066C7">
            <w:r>
              <w:rPr>
                <w:b/>
                <w:sz w:val="22"/>
                <w:szCs w:val="22"/>
              </w:rPr>
              <w:t>Belassen:                                     Rüden:                                             Hündinnen:</w:t>
            </w:r>
          </w:p>
        </w:tc>
      </w:tr>
    </w:tbl>
    <w:p w14:paraId="0B14F0F1" w14:textId="77777777" w:rsidR="00A066C7" w:rsidRDefault="00A066C7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A066C7" w14:paraId="58068C38" w14:textId="77777777">
        <w:trPr>
          <w:trHeight w:hRule="exact" w:val="545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0E24" w14:textId="77777777" w:rsidR="00A066C7" w:rsidRDefault="00A066C7">
            <w:pPr>
              <w:rPr>
                <w:b/>
              </w:rPr>
            </w:pPr>
            <w:r>
              <w:rPr>
                <w:b/>
              </w:rPr>
              <w:t>Zuchtbuch-       R/H              Rufnamen mit gleichem Anfangsbuchstaben                     Identifikationsnummer</w:t>
            </w:r>
          </w:p>
          <w:p w14:paraId="75674494" w14:textId="77777777" w:rsidR="00A066C7" w:rsidRDefault="00A066C7">
            <w:pPr>
              <w:rPr>
                <w:b/>
              </w:rPr>
            </w:pPr>
            <w:r>
              <w:rPr>
                <w:b/>
              </w:rPr>
              <w:t xml:space="preserve"> Nummer:                              in alphabetischer Reihenfolge (erst R, dann H):                 hier einkleben</w:t>
            </w:r>
          </w:p>
          <w:p w14:paraId="15BEE93D" w14:textId="77777777" w:rsidR="00A066C7" w:rsidRDefault="00A066C7">
            <w:pPr>
              <w:rPr>
                <w:b/>
              </w:rPr>
            </w:pPr>
          </w:p>
        </w:tc>
      </w:tr>
    </w:tbl>
    <w:p w14:paraId="0E3E2FFE" w14:textId="77777777" w:rsidR="00A066C7" w:rsidRDefault="00A066C7">
      <w:pPr>
        <w:rPr>
          <w:b/>
          <w:sz w:val="32"/>
          <w:szCs w:val="32"/>
        </w:rPr>
      </w:pPr>
      <w:r>
        <w:rPr>
          <w:b/>
        </w:rPr>
        <w:t xml:space="preserve">                         R/H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9"/>
        <w:gridCol w:w="284"/>
        <w:gridCol w:w="282"/>
        <w:gridCol w:w="283"/>
        <w:gridCol w:w="283"/>
        <w:gridCol w:w="424"/>
        <w:gridCol w:w="567"/>
        <w:gridCol w:w="4818"/>
        <w:gridCol w:w="3275"/>
      </w:tblGrid>
      <w:tr w:rsidR="00A066C7" w14:paraId="751F4151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C91E" w14:textId="0ED3BEE6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72CF6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A187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7F74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3C97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C3037" w14:textId="77777777" w:rsidR="00A066C7" w:rsidRDefault="00A066C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9323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616F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B03F" w14:textId="77777777" w:rsidR="00A066C7" w:rsidRDefault="00A066C7">
            <w:pPr>
              <w:snapToGrid w:val="0"/>
              <w:rPr>
                <w:b/>
              </w:rPr>
            </w:pPr>
          </w:p>
        </w:tc>
      </w:tr>
      <w:tr w:rsidR="00A066C7" w14:paraId="0A015344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B7DC" w14:textId="387A0AA7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6171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02D1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F2CE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8B5F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A0BE" w14:textId="77777777" w:rsidR="00A066C7" w:rsidRDefault="00A066C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5BB6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21EB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152E" w14:textId="77777777" w:rsidR="00A066C7" w:rsidRDefault="00A066C7">
            <w:pPr>
              <w:snapToGrid w:val="0"/>
              <w:rPr>
                <w:b/>
              </w:rPr>
            </w:pPr>
          </w:p>
        </w:tc>
      </w:tr>
      <w:tr w:rsidR="00A066C7" w14:paraId="6EA804E1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0B1A" w14:textId="7C5C9DA8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AD584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E02D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F32C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83C6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23E2" w14:textId="77777777" w:rsidR="00A066C7" w:rsidRDefault="00A066C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971A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9FFA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2A5C" w14:textId="77777777" w:rsidR="00A066C7" w:rsidRDefault="00A066C7">
            <w:pPr>
              <w:snapToGrid w:val="0"/>
              <w:rPr>
                <w:b/>
              </w:rPr>
            </w:pPr>
          </w:p>
        </w:tc>
      </w:tr>
      <w:tr w:rsidR="00A066C7" w14:paraId="418BA4E9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01670" w14:textId="49A73487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9357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437A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751E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B28D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9CF8" w14:textId="77777777" w:rsidR="00A066C7" w:rsidRDefault="00A066C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B673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4A3F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1F04" w14:textId="77777777" w:rsidR="00A066C7" w:rsidRDefault="00A066C7">
            <w:pPr>
              <w:snapToGrid w:val="0"/>
              <w:rPr>
                <w:b/>
              </w:rPr>
            </w:pPr>
          </w:p>
        </w:tc>
      </w:tr>
      <w:tr w:rsidR="00A066C7" w14:paraId="3345E761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4AEC" w14:textId="70ABA9B6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11620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B407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2152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02A24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A1BD" w14:textId="77777777" w:rsidR="00A066C7" w:rsidRDefault="00A066C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29078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505D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0FAE4" w14:textId="77777777" w:rsidR="00A066C7" w:rsidRDefault="00A066C7">
            <w:pPr>
              <w:snapToGrid w:val="0"/>
              <w:rPr>
                <w:b/>
              </w:rPr>
            </w:pPr>
          </w:p>
        </w:tc>
      </w:tr>
      <w:tr w:rsidR="00A066C7" w14:paraId="45C02CC7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32F5" w14:textId="3A5DF520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95C1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E228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F898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8D74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A5163" w14:textId="77777777" w:rsidR="00A066C7" w:rsidRDefault="00A066C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304A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651E3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447C" w14:textId="77777777" w:rsidR="00A066C7" w:rsidRDefault="00A066C7">
            <w:pPr>
              <w:snapToGrid w:val="0"/>
              <w:rPr>
                <w:b/>
              </w:rPr>
            </w:pPr>
          </w:p>
        </w:tc>
      </w:tr>
      <w:tr w:rsidR="00A066C7" w14:paraId="56E0A4AD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29F10" w14:textId="08113E6B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D21AC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19CDF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0B99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DEB3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4502" w14:textId="77777777" w:rsidR="00A066C7" w:rsidRDefault="00A066C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D183E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FD67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546C" w14:textId="77777777" w:rsidR="00A066C7" w:rsidRDefault="00A066C7">
            <w:pPr>
              <w:snapToGrid w:val="0"/>
              <w:rPr>
                <w:b/>
              </w:rPr>
            </w:pPr>
          </w:p>
        </w:tc>
      </w:tr>
      <w:tr w:rsidR="00A066C7" w14:paraId="1AB6BDF0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5AFE" w14:textId="0D76E2D7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6318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58A1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BD8DB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FE29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3200" w14:textId="77777777" w:rsidR="00A066C7" w:rsidRDefault="00A066C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124D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6E7D1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2095" w14:textId="77777777" w:rsidR="00A066C7" w:rsidRDefault="00A066C7">
            <w:pPr>
              <w:snapToGrid w:val="0"/>
              <w:rPr>
                <w:b/>
              </w:rPr>
            </w:pPr>
          </w:p>
        </w:tc>
      </w:tr>
      <w:tr w:rsidR="00A066C7" w14:paraId="77272A7A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5070" w14:textId="1B1A9035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D7FE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F620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1512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53F83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254B1" w14:textId="77777777" w:rsidR="00A066C7" w:rsidRDefault="00A066C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C471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2174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4977" w14:textId="77777777" w:rsidR="00A066C7" w:rsidRDefault="00A066C7">
            <w:pPr>
              <w:snapToGrid w:val="0"/>
              <w:rPr>
                <w:b/>
              </w:rPr>
            </w:pPr>
          </w:p>
        </w:tc>
      </w:tr>
      <w:tr w:rsidR="00A066C7" w14:paraId="51E20707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78C4" w14:textId="5919B9DA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C726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F5BD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33F1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8E0D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58F9" w14:textId="77777777" w:rsidR="00A066C7" w:rsidRDefault="00A066C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F108A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4DF0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8E76" w14:textId="77777777" w:rsidR="00A066C7" w:rsidRDefault="00A066C7">
            <w:pPr>
              <w:snapToGrid w:val="0"/>
              <w:rPr>
                <w:b/>
              </w:rPr>
            </w:pPr>
          </w:p>
        </w:tc>
      </w:tr>
      <w:tr w:rsidR="00A066C7" w14:paraId="1C27D965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8BCB" w14:textId="35D4E02D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3D0A6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4B57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F3D0B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B353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5963" w14:textId="77777777" w:rsidR="00A066C7" w:rsidRDefault="00A066C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E377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4FE0F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5746" w14:textId="77777777" w:rsidR="00A066C7" w:rsidRDefault="00A066C7">
            <w:pPr>
              <w:snapToGrid w:val="0"/>
              <w:rPr>
                <w:b/>
              </w:rPr>
            </w:pPr>
          </w:p>
        </w:tc>
      </w:tr>
      <w:tr w:rsidR="00A066C7" w14:paraId="369F68D6" w14:textId="77777777">
        <w:trPr>
          <w:trHeight w:hRule="exact" w:val="567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BDAD" w14:textId="656610B4" w:rsidR="00A066C7" w:rsidRDefault="005B4D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8625A" w14:textId="77777777" w:rsidR="00A066C7" w:rsidRDefault="00A066C7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DBA1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38D85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25F3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18DDB" w14:textId="77777777" w:rsidR="00A066C7" w:rsidRDefault="00A066C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D556" w14:textId="77777777" w:rsidR="00A066C7" w:rsidRDefault="00A066C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28B9" w14:textId="77777777" w:rsidR="00A066C7" w:rsidRDefault="00A066C7">
            <w:pPr>
              <w:snapToGrid w:val="0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B0AF0" w14:textId="77777777" w:rsidR="00A066C7" w:rsidRDefault="00A066C7">
            <w:pPr>
              <w:snapToGrid w:val="0"/>
              <w:rPr>
                <w:b/>
              </w:rPr>
            </w:pPr>
          </w:p>
        </w:tc>
      </w:tr>
    </w:tbl>
    <w:p w14:paraId="1C85B6CE" w14:textId="77777777" w:rsidR="00A066C7" w:rsidRDefault="00A066C7">
      <w:pPr>
        <w:rPr>
          <w:sz w:val="18"/>
          <w:szCs w:val="18"/>
        </w:rPr>
      </w:pPr>
    </w:p>
    <w:p w14:paraId="50C2C73D" w14:textId="77777777" w:rsidR="00A066C7" w:rsidRDefault="00A066C7">
      <w:r>
        <w:rPr>
          <w:sz w:val="18"/>
          <w:szCs w:val="18"/>
        </w:rPr>
        <w:t xml:space="preserve">Dem Antrag sind die </w:t>
      </w:r>
      <w:r>
        <w:rPr>
          <w:b/>
          <w:sz w:val="22"/>
          <w:szCs w:val="22"/>
        </w:rPr>
        <w:t>Original-Ahnentafel</w:t>
      </w:r>
      <w:r>
        <w:rPr>
          <w:sz w:val="18"/>
          <w:szCs w:val="18"/>
        </w:rPr>
        <w:t xml:space="preserve"> der Hündin zur Eintragung des Wurfes, sowie Belege über Prüfungen und Titel, soweit nicht schon beim Zuchtbuchamt hinterlegt, beizufügen. </w:t>
      </w:r>
      <w:r>
        <w:rPr>
          <w:b/>
          <w:sz w:val="22"/>
          <w:szCs w:val="22"/>
        </w:rPr>
        <w:t>Bei ausländischen Deckrüden ist eine Kopie seiner Ahnentafel anzuhängen.</w:t>
      </w:r>
    </w:p>
    <w:p w14:paraId="5B625729" w14:textId="77777777" w:rsidR="00A066C7" w:rsidRDefault="00A066C7">
      <w:pPr>
        <w:rPr>
          <w:b/>
        </w:rPr>
      </w:pPr>
      <w:r>
        <w:t xml:space="preserve">Des Weiteren willige ich hiermit ein, dass personenbezogene Daten von meiner Person angefertigt und vom Formular </w:t>
      </w:r>
      <w:r>
        <w:rPr>
          <w:b/>
        </w:rPr>
        <w:t>Wurfeintragungsantrag</w:t>
      </w:r>
      <w:r>
        <w:t xml:space="preserve"> im Zuchtbuch des DCLH erfasst werden dürfen.</w:t>
      </w:r>
    </w:p>
    <w:p w14:paraId="66B69E3A" w14:textId="77777777" w:rsidR="00A066C7" w:rsidRDefault="00A066C7">
      <w:pPr>
        <w:rPr>
          <w:b/>
        </w:rPr>
      </w:pPr>
    </w:p>
    <w:p w14:paraId="06E10B37" w14:textId="77777777" w:rsidR="00A066C7" w:rsidRDefault="00A066C7">
      <w:pPr>
        <w:rPr>
          <w:b/>
        </w:rPr>
      </w:pPr>
      <w:r>
        <w:rPr>
          <w:b/>
        </w:rPr>
        <w:t>Datum: ……………………………………...                  Züchter (Druckschrift): ………………………………………………..</w:t>
      </w:r>
    </w:p>
    <w:p w14:paraId="0277DEED" w14:textId="77777777" w:rsidR="00A066C7" w:rsidRDefault="00A066C7">
      <w:pPr>
        <w:rPr>
          <w:b/>
        </w:rPr>
      </w:pPr>
    </w:p>
    <w:p w14:paraId="4BAFE870" w14:textId="77777777" w:rsidR="00A066C7" w:rsidRDefault="00A066C7">
      <w:pPr>
        <w:rPr>
          <w:b/>
        </w:rPr>
      </w:pPr>
    </w:p>
    <w:p w14:paraId="3674EF53" w14:textId="77777777" w:rsidR="00A066C7" w:rsidRDefault="00A066C7">
      <w:r>
        <w:rPr>
          <w:b/>
        </w:rPr>
        <w:t>Unterschrift: ………………………………</w:t>
      </w:r>
    </w:p>
    <w:p w14:paraId="3F0E1D71" w14:textId="77777777" w:rsidR="00A066C7" w:rsidRDefault="00A066C7">
      <w:pPr>
        <w:jc w:val="center"/>
      </w:pPr>
    </w:p>
    <w:p w14:paraId="1B8C4D2C" w14:textId="5E60EB23" w:rsidR="00A066C7" w:rsidRDefault="005B4DAD">
      <w:pPr>
        <w:jc w:val="center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793E1DC6" wp14:editId="4FF75411">
                <wp:simplePos x="0" y="0"/>
                <wp:positionH relativeFrom="page">
                  <wp:posOffset>557530</wp:posOffset>
                </wp:positionH>
                <wp:positionV relativeFrom="paragraph">
                  <wp:posOffset>410210</wp:posOffset>
                </wp:positionV>
                <wp:extent cx="6269355" cy="172720"/>
                <wp:effectExtent l="0" t="0" r="2540" b="127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9386D" w14:textId="77777777" w:rsidR="00A066C7" w:rsidRPr="007B600C" w:rsidRDefault="007B600C">
                            <w:pPr>
                              <w:jc w:val="center"/>
                            </w:pPr>
                            <w:r w:rsidRPr="007B600C">
                              <w:t>Susanne Munzlinger, Jägerstraße 201, 46149 Oberhausen, Tel.: +49(0)208-642011, E-Mail: zuchtbuchamt@dclh.de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E1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9pt;margin-top:32.3pt;width:493.65pt;height:13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" stroked="f">
                <v:textbox inset="0,0,0,0">
                  <w:txbxContent>
                    <w:p w14:paraId="5F09386D" w14:textId="77777777" w:rsidR="00A066C7" w:rsidRPr="007B600C" w:rsidRDefault="007B600C">
                      <w:pPr>
                        <w:jc w:val="center"/>
                      </w:pPr>
                      <w:r w:rsidRPr="007B600C">
                        <w:t>Susanne Munzlinger, Jägerstraße 201, 46149 Oberhausen, Tel.: +49(0)208-642011, E-Mail: zuchtbuchamt@dclh.de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07951A5" w14:textId="77777777" w:rsidR="00A066C7" w:rsidRDefault="00A066C7">
      <w:pPr>
        <w:jc w:val="center"/>
      </w:pPr>
      <w:r>
        <w:t>Spätestens 5 Wochen nach dem Wurftag ist der Antrag an das Zuchtbuchamt einzusenden.</w:t>
      </w:r>
    </w:p>
    <w:sectPr w:rsidR="00A066C7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B2"/>
    <w:rsid w:val="005B4DAD"/>
    <w:rsid w:val="006546B2"/>
    <w:rsid w:val="007B600C"/>
    <w:rsid w:val="00A0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071A3"/>
  <w15:chartTrackingRefBased/>
  <w15:docId w15:val="{C5103F02-81AF-4DA2-8044-50EB1D10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2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24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berschrift1Zchn">
    <w:name w:val="Überschrift 1 Zchn"/>
    <w:rPr>
      <w:b/>
      <w:bCs/>
    </w:rPr>
  </w:style>
  <w:style w:type="character" w:customStyle="1" w:styleId="berschrift2Zchn">
    <w:name w:val="Überschrift 2 Zchn"/>
    <w:rPr>
      <w:b/>
      <w:sz w:val="22"/>
    </w:rPr>
  </w:style>
  <w:style w:type="character" w:customStyle="1" w:styleId="berschrift3Zchn">
    <w:name w:val="Überschrift 3 Zchn"/>
    <w:rPr>
      <w:sz w:val="28"/>
    </w:rPr>
  </w:style>
  <w:style w:type="character" w:customStyle="1" w:styleId="berschrift4Zchn">
    <w:name w:val="Überschrift 4 Zchn"/>
    <w:rPr>
      <w:rFonts w:ascii="Arial" w:hAnsi="Arial" w:cs="Arial"/>
      <w:sz w:val="24"/>
    </w:rPr>
  </w:style>
  <w:style w:type="character" w:customStyle="1" w:styleId="berschrift5Zchn">
    <w:name w:val="Überschrift 5 Zchn"/>
    <w:rPr>
      <w:b/>
      <w:bCs/>
      <w:sz w:val="24"/>
    </w:rPr>
  </w:style>
  <w:style w:type="character" w:customStyle="1" w:styleId="berschrift6Zchn">
    <w:name w:val="Überschrift 6 Zchn"/>
    <w:rPr>
      <w:b/>
      <w:sz w:val="28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DefaultParagraphFont"/>
  </w:style>
  <w:style w:type="character" w:customStyle="1" w:styleId="FuzeileZchn">
    <w:name w:val="Fußzeile Zchn"/>
    <w:basedOn w:val="DefaultParagraphFont"/>
  </w:style>
  <w:style w:type="character" w:styleId="Hyperlink">
    <w:name w:val="Hyperlink"/>
    <w:rPr>
      <w:color w:val="0000FF"/>
      <w:u w:val="single"/>
      <w:lang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0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Club für Leonberger Hunde e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Club für Leonberger Hunde e</dc:title>
  <dc:subject/>
  <dc:creator>Helga</dc:creator>
  <cp:keywords/>
  <cp:lastModifiedBy>Frank Bern</cp:lastModifiedBy>
  <cp:revision>2</cp:revision>
  <cp:lastPrinted>2009-03-30T06:09:00Z</cp:lastPrinted>
  <dcterms:created xsi:type="dcterms:W3CDTF">2021-12-16T13:43:00Z</dcterms:created>
  <dcterms:modified xsi:type="dcterms:W3CDTF">2021-12-16T13:43:00Z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